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24DC60ED" w:rsidR="00BD17C6" w:rsidRPr="00575E67" w:rsidRDefault="0017693A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7693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14:paraId="15A6F543" w14:textId="357F1AB9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830EEA4" w14:textId="77777777" w:rsidR="0017693A" w:rsidRPr="00575E67" w:rsidRDefault="0017693A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36026F4" w:rsidR="00BD17C6" w:rsidRPr="00575E67" w:rsidRDefault="0017693A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604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176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22FA7F32" w14:textId="77777777" w:rsidR="00544E6A" w:rsidRDefault="00544E6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FD98821" w14:textId="5F037709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Шкодовського Вадима Ростиславовича</w:t>
      </w:r>
    </w:p>
    <w:p w14:paraId="4E63B6CA" w14:textId="67B2FA67" w:rsidR="00344B0A" w:rsidRDefault="00344B0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Савченко Олександри Анатоліївни</w:t>
      </w:r>
    </w:p>
    <w:p w14:paraId="405E0973" w14:textId="77777777" w:rsidR="00BB733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D55CE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(к.н. 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21055300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09</w:t>
      </w:r>
      <w:r w:rsidR="00B23FF7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09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1D8D202F" w14:textId="4138F00D" w:rsidR="00344B0A" w:rsidRDefault="00D55CEB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Незламності</w:t>
      </w:r>
      <w:r w:rsidR="001C3EE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344B0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45, селище Бабинці, </w:t>
      </w:r>
    </w:p>
    <w:p w14:paraId="226FF418" w14:textId="3C9D5A0F" w:rsidR="00344B0A" w:rsidRPr="003F1F8D" w:rsidRDefault="00344B0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Бучанський район, Київська область</w:t>
      </w:r>
    </w:p>
    <w:p w14:paraId="7CC6B5B4" w14:textId="77777777" w:rsidR="00BD17C6" w:rsidRPr="001C3EE2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CA525" w14:textId="614D9A12" w:rsidR="00BD17C6" w:rsidRPr="004D13BB" w:rsidRDefault="00BD17C6" w:rsidP="004D13B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заяву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Шкодовського Вадима Ростиславовича та Савченко Олександри Анатоліївни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 w:rsidR="002C35B1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(кадастровий номер </w:t>
      </w:r>
      <w:r w:rsidR="00344B0A" w:rsidRPr="00344B0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3221055300:02:009:0009</w:t>
      </w:r>
      <w:r w:rsidRPr="001C3EE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0677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Незламності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45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в селищі Бабинці, Бучанського району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E73A0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Київської області,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призначення: (КВЦПЗ – 03.07) для будівництва та обслуговування будівель торгівлі,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нерухоме майно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ділянці,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від 27.07.2022</w:t>
      </w:r>
      <w:r w:rsidR="004744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купівлі-продажу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02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.2025 року зареєстрованого в реєстрі за №</w:t>
      </w:r>
      <w:r w:rsidR="00344B0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4040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7693A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итяг</w:t>
      </w:r>
      <w:r w:rsidR="0036466B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реєстру речових прав</w:t>
      </w:r>
      <w:r w:rsidR="00A567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6466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60959797, </w:t>
      </w:r>
      <w:r w:rsidR="00AE5A09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344B0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60959810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від </w:t>
      </w:r>
      <w:r w:rsidR="00344B0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02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.0</w:t>
      </w:r>
      <w:r w:rsidR="00344B0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8</w:t>
      </w:r>
      <w:r w:rsidR="00AE5A09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.2025 р.</w:t>
      </w:r>
      <w:r w:rsidR="005869D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пропозицію постійної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комісії ради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,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керуючись Закон</w:t>
      </w:r>
      <w:r w:rsidR="00A5676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ом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України «Про оренду землі»,</w:t>
      </w:r>
      <w:r w:rsidR="005360C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360C5">
        <w:rPr>
          <w:rFonts w:ascii="Times New Roman" w:eastAsia="Calibri" w:hAnsi="Times New Roman" w:cs="Times New Roman"/>
          <w:sz w:val="24"/>
          <w:szCs w:val="24"/>
          <w:lang w:val="uk-UA"/>
        </w:rPr>
        <w:t>п.4 ст. 120 Земельного кодексу України,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п. 34</w:t>
      </w:r>
      <w:r w:rsidR="00BE581D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ч.1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ст. 26 </w:t>
      </w:r>
      <w:r w:rsidR="00102183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E45BC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Закону України «Про місцеве самоврядування в Україні», міська рада</w:t>
      </w: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32636C31" w:rsidR="00BD17C6" w:rsidRPr="004D13BB" w:rsidRDefault="00436AFC" w:rsidP="003646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и земельної ділянки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27.07.2022 </w:t>
      </w:r>
      <w:r w:rsidR="0017693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675E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0677</w:t>
      </w:r>
      <w:r w:rsidR="00EE73A0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E73A0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(к.н.</w:t>
      </w: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21055300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="00870317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="0047447E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>в частині заміни сторони орендаря,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з 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набуттям права власності в рівних частках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½ 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Шкодовськ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Вадим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Ростиславович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>ем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</w:t>
      </w:r>
      <w:r w:rsidR="0017693A">
        <w:rPr>
          <w:rFonts w:ascii="Times New Roman" w:eastAsia="Calibri" w:hAnsi="Times New Roman" w:cs="Times New Roman"/>
          <w:sz w:val="24"/>
          <w:szCs w:val="24"/>
          <w:lang w:val="uk-UA"/>
        </w:rPr>
        <w:t>: 2937218363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F25746">
        <w:rPr>
          <w:rFonts w:ascii="Times New Roman" w:eastAsia="Calibri" w:hAnsi="Times New Roman" w:cs="Times New Roman"/>
          <w:sz w:val="24"/>
          <w:szCs w:val="24"/>
          <w:lang w:val="uk-UA"/>
        </w:rPr>
        <w:t>та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Савченко Олександр</w:t>
      </w:r>
      <w:r w:rsidR="004D13BB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Анатоліївн</w:t>
      </w:r>
      <w:r w:rsidR="004D13BB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="003F3523" w:rsidRPr="003F352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</w:t>
      </w:r>
      <w:r w:rsidR="0017693A">
        <w:rPr>
          <w:rFonts w:ascii="Times New Roman" w:eastAsia="Calibri" w:hAnsi="Times New Roman" w:cs="Times New Roman"/>
          <w:sz w:val="24"/>
          <w:szCs w:val="24"/>
          <w:lang w:val="uk-UA"/>
        </w:rPr>
        <w:t>: 3047417565</w:t>
      </w:r>
      <w:r w:rsidR="003F3523" w:rsidRPr="00E429CF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A58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об’єкт нерухомого майна, що розташований на орендованій земельній ділянці </w:t>
      </w:r>
      <w:r w:rsidR="009A58E4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>(к.н. 3221055300:02:009:0009)</w:t>
      </w:r>
      <w:r w:rsidR="00C660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="0047447E" w:rsidRPr="004D13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574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викласти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3F3523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розділ</w:t>
      </w:r>
      <w:r w:rsidR="00F2574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4</w:t>
      </w:r>
      <w:r w:rsidR="00F2574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47447E" w:rsidRPr="004D13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«Орендна плата»</w:t>
      </w:r>
      <w:r w:rsidR="00F2574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в новій редакції.</w:t>
      </w:r>
    </w:p>
    <w:p w14:paraId="14D2391B" w14:textId="390F2B7D" w:rsidR="00BD17C6" w:rsidRDefault="008C1539" w:rsidP="003646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F52EF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Шкодовському В.Р.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F52EFE">
        <w:rPr>
          <w:rFonts w:ascii="Times New Roman" w:eastAsia="Calibri" w:hAnsi="Times New Roman" w:cs="Times New Roman"/>
          <w:sz w:val="24"/>
          <w:szCs w:val="24"/>
          <w:lang w:val="uk-UA"/>
        </w:rPr>
        <w:t>Савченко О.А,</w:t>
      </w:r>
      <w:r w:rsidR="008703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E623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142370CB" w:rsidR="008E45BC" w:rsidRPr="00544E6A" w:rsidRDefault="008E45BC" w:rsidP="0036466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4E6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</w:t>
      </w:r>
      <w:r w:rsidR="00544E6A" w:rsidRPr="00544E6A">
        <w:rPr>
          <w:rFonts w:ascii="Times New Roman" w:eastAsia="Calibri" w:hAnsi="Times New Roman" w:cs="Times New Roman"/>
          <w:sz w:val="24"/>
          <w:szCs w:val="24"/>
          <w:lang w:val="uk-UA"/>
        </w:rPr>
        <w:t>, управління містобудування, архітектури та земельних відносин</w:t>
      </w:r>
      <w:r w:rsidRPr="00544E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забезпечити підготовку відповідних документів.</w:t>
      </w:r>
    </w:p>
    <w:p w14:paraId="3F7BD346" w14:textId="44DA8890" w:rsidR="008E45BC" w:rsidRPr="008E45BC" w:rsidRDefault="008E45BC" w:rsidP="0036466B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F713950" w14:textId="2752CC2B" w:rsidR="00BD17C6" w:rsidRPr="00D238E9" w:rsidRDefault="008E45BC" w:rsidP="003646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0EE8D7CF" w:rsidR="00BD17C6" w:rsidRDefault="00BD17C6" w:rsidP="00544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BE716" w14:textId="77777777" w:rsidR="00544E6A" w:rsidRDefault="00544E6A" w:rsidP="00544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31004DF" w14:textId="51F346A0" w:rsidR="008D1E65" w:rsidRPr="00544E6A" w:rsidRDefault="00581CE5" w:rsidP="0036466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Секретар ради</w:t>
      </w:r>
      <w:r w:rsidR="00BD17C6" w:rsidRPr="00544E6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BD17C6" w:rsidRPr="00544E6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BD17C6" w:rsidRPr="00544E6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BD17C6" w:rsidRPr="00544E6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BD17C6" w:rsidRPr="00544E6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BD17C6" w:rsidRPr="00544E6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BD17C6" w:rsidRPr="00544E6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Тарас </w:t>
      </w:r>
      <w:r w:rsidR="00BB7339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ШАПРАВСЬКИЙ</w:t>
      </w: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7ECCE405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49A64" w14:textId="69B3AA7E" w:rsidR="00544E6A" w:rsidRDefault="00544E6A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A09E82" w14:textId="77777777" w:rsidR="00544E6A" w:rsidRDefault="00544E6A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FBF0B" w14:textId="19257762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6226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310DE57" w14:textId="40B8DC2C" w:rsidR="008D1E65" w:rsidRPr="0063442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5A3A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34425" w:rsidRPr="00634425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14.11.2025</w:t>
      </w:r>
    </w:p>
    <w:p w14:paraId="592E852C" w14:textId="77777777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7D375" w14:textId="677ED191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F380D9C" w14:textId="2D9A8F49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23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546F1F45" w14:textId="1A7CD3CD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</w:t>
      </w:r>
      <w:r w:rsidR="00634425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  <w:r w:rsidR="00634425" w:rsidRPr="00634425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5470A19" w14:textId="77777777" w:rsidR="005A3A1E" w:rsidRPr="003E3F4F" w:rsidRDefault="005A3A1E" w:rsidP="005A3A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15B383A" w14:textId="77777777" w:rsidR="005A3A1E" w:rsidRPr="003E3F4F" w:rsidRDefault="005A3A1E" w:rsidP="005A3A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460F6ECF" w14:textId="5123281B" w:rsidR="008D1E65" w:rsidRDefault="005A3A1E" w:rsidP="005A3A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8D1E6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6B432A83" w14:textId="3E288316" w:rsidR="008D1E65" w:rsidRDefault="0063442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                    </w:t>
      </w:r>
      <w:r w:rsidRPr="00634425">
        <w:rPr>
          <w:rFonts w:ascii="Times New Roman" w:eastAsia="Calibri" w:hAnsi="Times New Roman" w:cs="Times New Roman"/>
          <w:b/>
          <w:sz w:val="20"/>
          <w:szCs w:val="20"/>
          <w:lang w:val="uk-UA"/>
        </w:rPr>
        <w:t>14.11.2025</w:t>
      </w:r>
    </w:p>
    <w:p w14:paraId="705963B2" w14:textId="3052A0C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 w:rsidSect="0036466B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985A30FE"/>
    <w:lvl w:ilvl="0" w:tplc="DC66BCD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565489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41CFD"/>
    <w:rsid w:val="000515BC"/>
    <w:rsid w:val="00102183"/>
    <w:rsid w:val="001046D9"/>
    <w:rsid w:val="00134664"/>
    <w:rsid w:val="0017693A"/>
    <w:rsid w:val="00180F72"/>
    <w:rsid w:val="001A0624"/>
    <w:rsid w:val="001C3EE2"/>
    <w:rsid w:val="002C35B1"/>
    <w:rsid w:val="002F7877"/>
    <w:rsid w:val="00344B0A"/>
    <w:rsid w:val="0036466B"/>
    <w:rsid w:val="003A65CD"/>
    <w:rsid w:val="003A6EE3"/>
    <w:rsid w:val="003F3523"/>
    <w:rsid w:val="003F4401"/>
    <w:rsid w:val="003F534C"/>
    <w:rsid w:val="003F71C9"/>
    <w:rsid w:val="00436AFC"/>
    <w:rsid w:val="00454147"/>
    <w:rsid w:val="00461F1F"/>
    <w:rsid w:val="0047447E"/>
    <w:rsid w:val="004D13BB"/>
    <w:rsid w:val="004D1817"/>
    <w:rsid w:val="00511CA6"/>
    <w:rsid w:val="005360C5"/>
    <w:rsid w:val="00544E6A"/>
    <w:rsid w:val="00552AF5"/>
    <w:rsid w:val="00581CE5"/>
    <w:rsid w:val="0058300E"/>
    <w:rsid w:val="005869DC"/>
    <w:rsid w:val="005A3A1E"/>
    <w:rsid w:val="005C4C03"/>
    <w:rsid w:val="005D16C2"/>
    <w:rsid w:val="00634425"/>
    <w:rsid w:val="00675E7E"/>
    <w:rsid w:val="006A3377"/>
    <w:rsid w:val="006E2E88"/>
    <w:rsid w:val="006F3A6B"/>
    <w:rsid w:val="00723DE0"/>
    <w:rsid w:val="00726141"/>
    <w:rsid w:val="007852C7"/>
    <w:rsid w:val="007E14AD"/>
    <w:rsid w:val="00870317"/>
    <w:rsid w:val="00881DEE"/>
    <w:rsid w:val="00896517"/>
    <w:rsid w:val="008C1539"/>
    <w:rsid w:val="008D1E65"/>
    <w:rsid w:val="008E45BC"/>
    <w:rsid w:val="00934612"/>
    <w:rsid w:val="00943608"/>
    <w:rsid w:val="00977C6B"/>
    <w:rsid w:val="009A58E4"/>
    <w:rsid w:val="00A5676C"/>
    <w:rsid w:val="00A8135D"/>
    <w:rsid w:val="00AE5A09"/>
    <w:rsid w:val="00B23FF7"/>
    <w:rsid w:val="00BB7339"/>
    <w:rsid w:val="00BD17C6"/>
    <w:rsid w:val="00BE581D"/>
    <w:rsid w:val="00C66088"/>
    <w:rsid w:val="00D13964"/>
    <w:rsid w:val="00D1424C"/>
    <w:rsid w:val="00D30B57"/>
    <w:rsid w:val="00D55CEB"/>
    <w:rsid w:val="00DA7CDE"/>
    <w:rsid w:val="00E429CF"/>
    <w:rsid w:val="00E62265"/>
    <w:rsid w:val="00E623F5"/>
    <w:rsid w:val="00E71FFB"/>
    <w:rsid w:val="00EC1684"/>
    <w:rsid w:val="00ED272D"/>
    <w:rsid w:val="00EE73A0"/>
    <w:rsid w:val="00F25746"/>
    <w:rsid w:val="00F3474B"/>
    <w:rsid w:val="00F513AF"/>
    <w:rsid w:val="00F52EFE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8C5A9-7163-49AF-A0F8-0207B896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2080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30</cp:revision>
  <cp:lastPrinted>2025-11-20T11:39:00Z</cp:lastPrinted>
  <dcterms:created xsi:type="dcterms:W3CDTF">2025-08-07T13:39:00Z</dcterms:created>
  <dcterms:modified xsi:type="dcterms:W3CDTF">2025-12-03T14:07:00Z</dcterms:modified>
</cp:coreProperties>
</file>